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69" w:rsidRDefault="00EC5E69" w:rsidP="00EC5E69">
      <w:r>
        <w:t xml:space="preserve">I started at Salon </w:t>
      </w:r>
      <w:proofErr w:type="spellStart"/>
      <w:r>
        <w:t>Sase</w:t>
      </w:r>
      <w:proofErr w:type="spellEnd"/>
      <w:r w:rsidR="006F3336">
        <w:t>’</w:t>
      </w:r>
      <w:r>
        <w:t xml:space="preserve"> while a sophomore in High School in 2002. I ha</w:t>
      </w:r>
      <w:r w:rsidR="00E80C8B">
        <w:t xml:space="preserve">ve been helping out since then.  </w:t>
      </w:r>
      <w:r>
        <w:t xml:space="preserve">I live in Sheboygan Falls with My husband Matthew, our daughters Madison, 9, and Charlotte, due in June, and our Cat Phil. I work full Time at </w:t>
      </w:r>
      <w:proofErr w:type="spellStart"/>
      <w:r>
        <w:t>UnitedOne</w:t>
      </w:r>
      <w:proofErr w:type="spellEnd"/>
      <w:r>
        <w:t xml:space="preserve"> Credit Union as a Branch manager and am actively involved in the Sheboygan Chamber, Coastal Young Professionals, and Sheboygan Squared. In my spare time, I enjoy volunteering, reading, running, and camping.</w:t>
      </w:r>
    </w:p>
    <w:p w:rsidR="00D05FE9" w:rsidRDefault="00D05FE9" w:rsidP="00EC5E69"/>
    <w:p w:rsidR="00D05FE9" w:rsidRDefault="00D05FE9" w:rsidP="00EC5E69"/>
    <w:p w:rsidR="00D05FE9" w:rsidRDefault="00D05FE9" w:rsidP="00EC5E69"/>
    <w:p w:rsidR="00D05FE9" w:rsidRDefault="00D05FE9" w:rsidP="00EC5E69">
      <w:r>
        <w:t xml:space="preserve">I started at Salon </w:t>
      </w:r>
      <w:proofErr w:type="spellStart"/>
      <w:r>
        <w:t>Sase</w:t>
      </w:r>
      <w:proofErr w:type="spellEnd"/>
      <w:r>
        <w:t xml:space="preserve">’ June of 2017 as an assistant of </w:t>
      </w:r>
      <w:r w:rsidR="00CB0F25">
        <w:t>First I</w:t>
      </w:r>
      <w:r>
        <w:t xml:space="preserve">mpressions.  In January of 2018 I became the manager of </w:t>
      </w:r>
      <w:r w:rsidR="00CB0F25">
        <w:t>First I</w:t>
      </w:r>
      <w:r>
        <w:t xml:space="preserve">mpressions.  In my current position I am very much </w:t>
      </w:r>
      <w:r w:rsidR="00CB0F25">
        <w:t xml:space="preserve">enjoying being in charge of the salons website, helping out with Facebook updates, and learning about Instagram.  In my free time at the salon I love cleaning and organizing.  In my personal time I love spending time with my husband Gary and our four legged furry family.  We have a dog Tucker, and 3 cats named Tabby, </w:t>
      </w:r>
      <w:proofErr w:type="spellStart"/>
      <w:r w:rsidR="00CB0F25">
        <w:t>Kono</w:t>
      </w:r>
      <w:proofErr w:type="spellEnd"/>
      <w:r w:rsidR="00CB0F25">
        <w:t xml:space="preserve"> and CJ.  Gary and I really like spending time out side on our 4 acers of land, we are always up to something ask anyone. </w:t>
      </w:r>
      <w:bookmarkStart w:id="0" w:name="_GoBack"/>
      <w:bookmarkEnd w:id="0"/>
    </w:p>
    <w:p w:rsidR="00741991" w:rsidRDefault="00741991"/>
    <w:sectPr w:rsidR="0074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2D"/>
    <w:rsid w:val="006F3336"/>
    <w:rsid w:val="00741991"/>
    <w:rsid w:val="008C1B2D"/>
    <w:rsid w:val="00CB0F25"/>
    <w:rsid w:val="00D05FE9"/>
    <w:rsid w:val="00E80C8B"/>
    <w:rsid w:val="00E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7419-DAFF-4A8F-8B0C-C951D40C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E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</dc:creator>
  <cp:keywords/>
  <dc:description/>
  <cp:lastModifiedBy>Salon</cp:lastModifiedBy>
  <cp:revision>9</cp:revision>
  <dcterms:created xsi:type="dcterms:W3CDTF">2018-03-06T16:39:00Z</dcterms:created>
  <dcterms:modified xsi:type="dcterms:W3CDTF">2018-03-06T17:01:00Z</dcterms:modified>
</cp:coreProperties>
</file>